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C5D" w:rsidRDefault="005D748C" w:rsidP="00AE2C5D">
      <w:pPr>
        <w:pStyle w:val="a8"/>
        <w:jc w:val="center"/>
        <w:rPr>
          <w:rFonts w:eastAsia="Times New Roman"/>
          <w:lang w:eastAsia="ru-RU"/>
        </w:rPr>
      </w:pPr>
      <w:r w:rsidRPr="00EB3E93">
        <w:rPr>
          <w:rFonts w:eastAsia="Times New Roman"/>
          <w:lang w:val="tt-RU" w:eastAsia="ru-RU"/>
        </w:rPr>
        <w:t>Отчет</w:t>
      </w:r>
      <w:r w:rsidR="00B802DC" w:rsidRPr="00EB3E93">
        <w:rPr>
          <w:rFonts w:eastAsia="Times New Roman"/>
          <w:lang w:eastAsia="ru-RU"/>
        </w:rPr>
        <w:t xml:space="preserve"> </w:t>
      </w:r>
    </w:p>
    <w:p w:rsidR="00B107A3" w:rsidRPr="00EB3E93" w:rsidRDefault="00B802DC" w:rsidP="00AE2C5D">
      <w:pPr>
        <w:pStyle w:val="a8"/>
        <w:jc w:val="center"/>
        <w:rPr>
          <w:rFonts w:eastAsia="Times New Roman"/>
          <w:lang w:eastAsia="ru-RU"/>
        </w:rPr>
      </w:pPr>
      <w:r w:rsidRPr="00EB3E93">
        <w:rPr>
          <w:rFonts w:eastAsia="Times New Roman"/>
          <w:lang w:eastAsia="ru-RU"/>
        </w:rPr>
        <w:t>первичной профсоюзной организации</w:t>
      </w:r>
    </w:p>
    <w:p w:rsidR="00FD1E35" w:rsidRPr="00EB3E93" w:rsidRDefault="00362CF0" w:rsidP="00AE2C5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  <w:t>МБОУ «</w:t>
      </w:r>
      <w:proofErr w:type="spellStart"/>
      <w:r w:rsidRPr="00EB3E9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  <w:t>Татарскомушугинская</w:t>
      </w:r>
      <w:proofErr w:type="spellEnd"/>
      <w:r w:rsidRPr="00EB3E9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  <w:t xml:space="preserve"> СОШ имени </w:t>
      </w:r>
      <w:proofErr w:type="spellStart"/>
      <w:r w:rsidRPr="00EB3E9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  <w:t>К.А.Смирновой</w:t>
      </w:r>
      <w:proofErr w:type="spellEnd"/>
      <w:r w:rsidR="00B802DC" w:rsidRPr="00EB3E9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  <w:t>»</w:t>
      </w:r>
    </w:p>
    <w:p w:rsidR="00B802DC" w:rsidRPr="00EB3E93" w:rsidRDefault="00FD1E35" w:rsidP="00AE2C5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  <w:t xml:space="preserve">за </w:t>
      </w:r>
      <w:r w:rsidR="00030F4F" w:rsidRPr="00EB3E9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val="tt-RU" w:eastAsia="ru-RU"/>
        </w:rPr>
        <w:t>202</w:t>
      </w:r>
      <w:r w:rsidR="00AE2C5D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val="tt-RU" w:eastAsia="ru-RU"/>
        </w:rPr>
        <w:t xml:space="preserve">4 </w:t>
      </w:r>
      <w:bookmarkStart w:id="0" w:name="_GoBack"/>
      <w:bookmarkEnd w:id="0"/>
      <w:r w:rsidR="00AE2C5D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8"/>
          <w:lang w:eastAsia="ru-RU"/>
        </w:rPr>
        <w:t>год</w:t>
      </w:r>
    </w:p>
    <w:p w:rsidR="00387892" w:rsidRPr="00EB3E93" w:rsidRDefault="00387892" w:rsidP="00EB3E93">
      <w:pPr>
        <w:pStyle w:val="a6"/>
        <w:spacing w:after="0" w:line="240" w:lineRule="auto"/>
        <w:ind w:right="105" w:firstLine="6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07A3" w:rsidRPr="00EB3E93" w:rsidRDefault="00B802DC" w:rsidP="00EB3E93">
      <w:pPr>
        <w:pStyle w:val="a6"/>
        <w:spacing w:after="0" w:line="240" w:lineRule="auto"/>
        <w:ind w:right="105" w:firstLine="63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352B9" w:rsidRPr="00EB3E93">
        <w:rPr>
          <w:rFonts w:ascii="Times New Roman" w:hAnsi="Times New Roman" w:cs="Times New Roman"/>
          <w:sz w:val="28"/>
          <w:szCs w:val="28"/>
          <w:lang w:bidi="ru-RU"/>
        </w:rPr>
        <w:t>Работа профсоюзного комитета за отчётный период велась в соответствии с основными направлениями деятельности МБОУ «</w:t>
      </w:r>
      <w:proofErr w:type="spellStart"/>
      <w:r w:rsidR="00D352B9" w:rsidRPr="00EB3E93">
        <w:rPr>
          <w:rFonts w:ascii="Times New Roman" w:hAnsi="Times New Roman" w:cs="Times New Roman"/>
          <w:sz w:val="28"/>
          <w:szCs w:val="28"/>
          <w:lang w:bidi="ru-RU"/>
        </w:rPr>
        <w:t>Татарскомушугинская</w:t>
      </w:r>
      <w:proofErr w:type="spellEnd"/>
      <w:r w:rsidR="00D352B9" w:rsidRPr="00EB3E93">
        <w:rPr>
          <w:rFonts w:ascii="Times New Roman" w:hAnsi="Times New Roman" w:cs="Times New Roman"/>
          <w:sz w:val="28"/>
          <w:szCs w:val="28"/>
          <w:lang w:bidi="ru-RU"/>
        </w:rPr>
        <w:t xml:space="preserve"> СОШ им. К.А. Смирновой».</w:t>
      </w:r>
    </w:p>
    <w:p w:rsidR="00D352B9" w:rsidRPr="00EB3E93" w:rsidRDefault="00D352B9" w:rsidP="00EB3E93">
      <w:pPr>
        <w:pStyle w:val="a6"/>
        <w:spacing w:after="0" w:line="240" w:lineRule="auto"/>
        <w:ind w:right="105" w:firstLine="635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B3E9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B3E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  <w:r w:rsidRPr="00EB3E93">
        <w:rPr>
          <w:rFonts w:ascii="Times New Roman" w:hAnsi="Times New Roman" w:cs="Times New Roman"/>
          <w:sz w:val="28"/>
          <w:szCs w:val="28"/>
          <w:lang w:bidi="ru-RU"/>
        </w:rPr>
        <w:t xml:space="preserve"> Сплочение коллектива – одна из главных задач профсоюзного комитета. </w:t>
      </w:r>
    </w:p>
    <w:p w:rsidR="00D352B9" w:rsidRPr="00EB3E93" w:rsidRDefault="00D352B9" w:rsidP="00EB3E93">
      <w:pPr>
        <w:widowControl w:val="0"/>
        <w:tabs>
          <w:tab w:val="left" w:pos="2729"/>
          <w:tab w:val="left" w:pos="4904"/>
          <w:tab w:val="left" w:pos="6439"/>
          <w:tab w:val="left" w:pos="8149"/>
        </w:tabs>
        <w:autoSpaceDE w:val="0"/>
        <w:autoSpaceDN w:val="0"/>
        <w:spacing w:after="0" w:line="240" w:lineRule="auto"/>
        <w:ind w:left="102" w:right="111" w:firstLine="56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Деятельность профсоюзного комитета первичной </w:t>
      </w:r>
      <w:r w:rsidRPr="00EB3E9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профсоюзной 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 МБОУ «</w:t>
      </w:r>
      <w:proofErr w:type="spellStart"/>
      <w:r w:rsidRPr="00EB3E93">
        <w:rPr>
          <w:rFonts w:ascii="Times New Roman" w:hAnsi="Times New Roman" w:cs="Times New Roman"/>
          <w:sz w:val="28"/>
          <w:szCs w:val="28"/>
          <w:lang w:bidi="ru-RU"/>
        </w:rPr>
        <w:t>Татарскомушугинская</w:t>
      </w:r>
      <w:proofErr w:type="spellEnd"/>
      <w:r w:rsidRPr="00EB3E93">
        <w:rPr>
          <w:rFonts w:ascii="Times New Roman" w:hAnsi="Times New Roman" w:cs="Times New Roman"/>
          <w:sz w:val="28"/>
          <w:szCs w:val="28"/>
          <w:lang w:bidi="ru-RU"/>
        </w:rPr>
        <w:t xml:space="preserve"> СОШ им. К.А. Смирновой»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 основывается на</w:t>
      </w:r>
      <w:r w:rsidR="007A5690"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требованиях:</w:t>
      </w:r>
    </w:p>
    <w:p w:rsidR="00D352B9" w:rsidRPr="00EB3E93" w:rsidRDefault="00D352B9" w:rsidP="00EB3E9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Устава профсоюза работников народного образования и науки</w:t>
      </w:r>
      <w:r w:rsidR="007A5690"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РФ;</w:t>
      </w:r>
    </w:p>
    <w:p w:rsidR="00D352B9" w:rsidRPr="00EB3E93" w:rsidRDefault="00D352B9" w:rsidP="00EB3E93">
      <w:pPr>
        <w:widowControl w:val="0"/>
        <w:numPr>
          <w:ilvl w:val="0"/>
          <w:numId w:val="1"/>
        </w:numPr>
        <w:tabs>
          <w:tab w:val="left" w:pos="892"/>
        </w:tabs>
        <w:autoSpaceDE w:val="0"/>
        <w:autoSpaceDN w:val="0"/>
        <w:spacing w:after="0" w:line="240" w:lineRule="auto"/>
        <w:ind w:left="891" w:hanging="22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Коллективного</w:t>
      </w:r>
      <w:r w:rsidR="007A5690"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договора.</w:t>
      </w:r>
    </w:p>
    <w:p w:rsidR="00D352B9" w:rsidRPr="00EB3E93" w:rsidRDefault="00D352B9" w:rsidP="00EB3E93">
      <w:pPr>
        <w:pStyle w:val="a6"/>
        <w:spacing w:after="0" w:line="240" w:lineRule="auto"/>
        <w:ind w:right="105" w:firstLine="635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802DC" w:rsidRPr="00EB3E93" w:rsidRDefault="00B107A3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802D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профсоюзного комитета направлена на:</w:t>
      </w:r>
    </w:p>
    <w:p w:rsidR="00B802DC" w:rsidRPr="00EB3E93" w:rsidRDefault="00B802DC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-повышение жизненного уровня членов профсоюза;</w:t>
      </w:r>
    </w:p>
    <w:p w:rsidR="00B802DC" w:rsidRPr="00EB3E93" w:rsidRDefault="00B802DC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-обеспечение защита прав каждого члена профсоюза;</w:t>
      </w:r>
    </w:p>
    <w:p w:rsidR="00B802DC" w:rsidRPr="00EB3E93" w:rsidRDefault="00B802DC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-создание хороших условий для работы и отдыха членов профсоюза.</w:t>
      </w:r>
    </w:p>
    <w:p w:rsidR="00B107A3" w:rsidRPr="00EB3E93" w:rsidRDefault="00B107A3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0817" w:rsidRPr="00EB3E93" w:rsidRDefault="00B802DC" w:rsidP="00EB3E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учете в профсоюзной организаци</w:t>
      </w:r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на сегодняшний день состоит </w:t>
      </w:r>
      <w:r w:rsidR="00AE2C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29 </w:t>
      </w:r>
      <w:r w:rsidR="005D748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ек. </w:t>
      </w:r>
      <w:r w:rsidR="00FD1E35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</w:t>
      </w:r>
      <w:r w:rsidR="00AE2C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FD1E35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4081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</w:t>
      </w:r>
      <w:r w:rsidR="005D748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 было рассмотрено и одобрено </w:t>
      </w:r>
      <w:r w:rsidR="00B107A3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5D748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заявление</w:t>
      </w:r>
      <w:r w:rsidR="0094081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принятии в состав профсоюзного членства</w:t>
      </w:r>
      <w:r w:rsidR="005D748C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0817" w:rsidRPr="00EB3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Общий процент охвата профсоюзного членства составляет 100 %.</w:t>
      </w:r>
      <w:r w:rsidR="00E545EE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5EE" w:rsidRPr="00EB3E93" w:rsidRDefault="00E545EE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r w:rsidR="00FD1E35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-воспитательный процесс ведут 1</w:t>
      </w:r>
      <w:r w:rsidR="00AE2C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педагогов: из них 1</w:t>
      </w:r>
      <w:r w:rsidR="00AE2C5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FD1E35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 с высшим образованием и 2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 средне-специальным образованием.</w:t>
      </w:r>
    </w:p>
    <w:p w:rsidR="00B802DC" w:rsidRPr="00EB3E93" w:rsidRDefault="00E545EE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Ежемесячно осуществлялся безналичный сбор членских взносов. Ежегодно в профсоюзном билете делается отметка об уплате профсоюзных взносов.</w:t>
      </w:r>
    </w:p>
    <w:p w:rsidR="00B802DC" w:rsidRPr="00EB3E93" w:rsidRDefault="00B802DC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 наш работоспособный, опытный. Сме</w:t>
      </w:r>
      <w:r w:rsidR="0094081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 внедряет различные новшества,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инновационные технологии. Активно откликается на различные дела и акции.</w:t>
      </w:r>
    </w:p>
    <w:p w:rsidR="00B802DC" w:rsidRPr="00EB3E93" w:rsidRDefault="00B802DC" w:rsidP="00EB3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Профсоюзное дело – дело хлопотное, требует многочисленных помощников, соратников, единомышленников. Такие люди, несомненно, есть. Это, прежде всего, администрация</w:t>
      </w:r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школы в составе: директора </w:t>
      </w:r>
      <w:proofErr w:type="gramStart"/>
      <w:r w:rsidR="00D352B9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Ахметовой  Д.Р</w:t>
      </w:r>
      <w:r w:rsidR="005F24A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7A5690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</w:t>
      </w:r>
      <w:r w:rsidR="007A5690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естителя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директора по учебно</w:t>
      </w:r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-воспитательной работе </w:t>
      </w:r>
      <w:proofErr w:type="spellStart"/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Зарипов</w:t>
      </w:r>
      <w:r w:rsidR="007A5690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spellEnd"/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Ф.Ф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, председател</w:t>
      </w:r>
      <w:r w:rsidR="007A5690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профкома </w:t>
      </w:r>
      <w:proofErr w:type="spellStart"/>
      <w:r w:rsidR="005F24A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Файдров</w:t>
      </w:r>
      <w:r w:rsidR="007A5690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spellEnd"/>
      <w:r w:rsidR="005F24A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И.И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r w:rsidR="00F64A8B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они 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инициативны, готовы всегда помочь и поддержать. В профкоме собраны активные члены</w:t>
      </w:r>
      <w:r w:rsidR="00F64A8B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профсоюзной </w:t>
      </w:r>
      <w:proofErr w:type="gramStart"/>
      <w:r w:rsidR="00F64A8B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организации,  такие</w:t>
      </w:r>
      <w:proofErr w:type="gramEnd"/>
      <w:r w:rsidR="00F64A8B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</w:t>
      </w:r>
      <w:proofErr w:type="spellStart"/>
      <w:r w:rsidR="00B839B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Зарипова</w:t>
      </w:r>
      <w:proofErr w:type="spellEnd"/>
      <w:r w:rsidR="00B839B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Ф.Ф.,</w:t>
      </w:r>
      <w:r w:rsidR="00B107A3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107A3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Хаертдинова</w:t>
      </w:r>
      <w:proofErr w:type="spellEnd"/>
      <w:r w:rsidR="00B107A3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А.Р.,</w:t>
      </w:r>
      <w:r w:rsidR="00B839B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5F24A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Саматов</w:t>
      </w:r>
      <w:proofErr w:type="spellEnd"/>
      <w:r w:rsidR="005F24A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С.М</w:t>
      </w:r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r w:rsidR="005F24A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Камалов А.М., Рахматуллина Г.Р</w:t>
      </w:r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802DC" w:rsidRPr="00EB3E93" w:rsidRDefault="00B107A3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B802D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члены профсоюзной организации имеют право на защиту их социально- трудовых прав и профессиональных интересов. Реализация этого права осуществляет профсоюзный комитет, комиссия по охране труда, а </w:t>
      </w:r>
      <w:proofErr w:type="gramStart"/>
      <w:r w:rsidR="00B802D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</w:t>
      </w:r>
      <w:proofErr w:type="gramEnd"/>
      <w:r w:rsidR="00B802D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комиссия по трудовым спорам.</w:t>
      </w:r>
    </w:p>
    <w:p w:rsidR="00B802DC" w:rsidRPr="00EB3E93" w:rsidRDefault="00B107A3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B802D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Социальная защита – это значимое направление работы профсоюза.</w:t>
      </w:r>
    </w:p>
    <w:p w:rsidR="00B802DC" w:rsidRPr="00EB3E93" w:rsidRDefault="00B107A3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B802D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коллективном договоре прописаны социа</w:t>
      </w:r>
      <w:r w:rsidR="00902E54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льные льготы и гарантии. </w:t>
      </w:r>
    </w:p>
    <w:p w:rsidR="00B802DC" w:rsidRPr="00EB3E93" w:rsidRDefault="00B802DC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Уделяется внимание вопросам прохождения медосмотра сотрудниками школы, выплатам командировочных расходов, коммунальных льгот.</w:t>
      </w:r>
    </w:p>
    <w:p w:rsidR="003A0A37" w:rsidRPr="00EB3E93" w:rsidRDefault="00B802DC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Важным направлением в деятельности нашего профкома является обеспечение безопасных условий труда. Совместно с уполномоченным по охране труда разработаны и утверждены инструкции по охране труда, все сотрудники ознакомлены с ними под роспись. </w:t>
      </w:r>
    </w:p>
    <w:p w:rsidR="00B107A3" w:rsidRPr="00EB3E93" w:rsidRDefault="00B107A3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</w:p>
    <w:p w:rsidR="00B802DC" w:rsidRPr="00EB3E93" w:rsidRDefault="00B107A3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802DC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как председатель профкома, посещаю семинары, знакомлю членов профсоюза с полученной информацией. Профком школы сотрудничает с районным профкомом работников образования. При необходимости получаем методическую помощь по интересующим нас вопросам.</w:t>
      </w:r>
    </w:p>
    <w:p w:rsidR="00B802DC" w:rsidRPr="00EB3E93" w:rsidRDefault="00B802DC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Ведется необходимая документация: протоколы профсоюзных со</w:t>
      </w:r>
      <w:r w:rsidR="003B3226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браний, заседаний профкома</w:t>
      </w: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журнал учета членов профсоюза, профсоюзные билеты с отметками об уплате членских взносов.</w:t>
      </w:r>
    </w:p>
    <w:p w:rsidR="00FD1E35" w:rsidRPr="00EB3E93" w:rsidRDefault="00B802DC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С 2</w:t>
      </w:r>
      <w:r w:rsidR="003A0A37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013 года участвуем в конкурсе «Классный руководитель года</w:t>
      </w:r>
      <w:proofErr w:type="gramStart"/>
      <w:r w:rsidR="003A0A37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1E35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D1E35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2010 года участвуем в конкурсе «Учитель года». </w:t>
      </w:r>
    </w:p>
    <w:p w:rsidR="009050EF" w:rsidRPr="00EB3E93" w:rsidRDefault="00EB3E93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802DC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 профсоюзный комитет уделяет серьезное внимание культурно-массовой работе.</w:t>
      </w:r>
      <w:r w:rsidR="003B3226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сложную обстановку в </w:t>
      </w:r>
      <w:proofErr w:type="gramStart"/>
      <w:r w:rsidR="003B3226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стране,  мы</w:t>
      </w:r>
      <w:proofErr w:type="gramEnd"/>
      <w:r w:rsidR="003B3226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принимали и принимаем активное участие в разных акциях и </w:t>
      </w:r>
      <w:proofErr w:type="spellStart"/>
      <w:r w:rsidR="003B3226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флешмобах</w:t>
      </w:r>
      <w:proofErr w:type="spellEnd"/>
      <w:r w:rsidR="003B3226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B802DC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мы проводим праздники ко Дню</w:t>
      </w:r>
      <w:r w:rsidR="003A0A37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пожилых людей, Дню</w:t>
      </w:r>
      <w:r w:rsidR="00B802DC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с приглашением ветеранов педагогического труда, Новый год, День Защитников Отечества, </w:t>
      </w:r>
      <w:r w:rsidR="00DB45F3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марта,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мая.</w:t>
      </w:r>
    </w:p>
    <w:p w:rsidR="008C3B65" w:rsidRPr="00EB3E93" w:rsidRDefault="00ED516A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мероприятия 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патриотическому направлению. Организуются 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07A3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="00B107A3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служившие</w:t>
      </w:r>
      <w:proofErr w:type="gramEnd"/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горячих </w:t>
      </w:r>
      <w:r w:rsidR="007F39D1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точках – в Афганистане и Чечне, 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участвуем </w:t>
      </w:r>
      <w:r w:rsidR="007F39D1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«Бессмертный полк.</w:t>
      </w:r>
    </w:p>
    <w:p w:rsidR="00E323DD" w:rsidRPr="00EB3E93" w:rsidRDefault="00E323DD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оформили стенды по патриотическому воспитанию: «Они сражались за Родину», «Земляки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служившие в горячих точках», «Выпус</w:t>
      </w:r>
      <w:r w:rsidR="00ED516A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</w:t>
      </w:r>
      <w:r w:rsidR="00F64A8B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749F"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служившие в рядах Вооруженных С</w:t>
      </w:r>
      <w:r w:rsidRPr="00EB3E93">
        <w:rPr>
          <w:rFonts w:ascii="Times New Roman" w:eastAsia="Times New Roman" w:hAnsi="Times New Roman" w:cs="Times New Roman"/>
          <w:sz w:val="28"/>
          <w:szCs w:val="28"/>
          <w:lang w:eastAsia="ru-RU"/>
        </w:rPr>
        <w:t>ил».</w:t>
      </w:r>
    </w:p>
    <w:p w:rsidR="00A0749F" w:rsidRPr="00EB3E93" w:rsidRDefault="00A0749F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84FE8" w:rsidRPr="00EB3E93" w:rsidRDefault="00B802DC" w:rsidP="00EB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 деятельность профкома на виду всего коллектива. Помощником в информировании членов профсоюзной организации является профсоюзный уголок. Основными источниками профсоюзной информации для нас –это сайт областного комитета профсоюзов, газета «Мой профс</w:t>
      </w:r>
      <w:r w:rsidR="003A0A3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оюз»</w:t>
      </w:r>
      <w:r w:rsidR="00F13C3D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F13C3D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3A0A3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gramEnd"/>
      <w:r w:rsidR="00EB3E93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Новое слово</w:t>
      </w:r>
      <w:r w:rsidR="003A0A37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</w:p>
    <w:p w:rsidR="00784FE8" w:rsidRPr="00EB3E93" w:rsidRDefault="00784FE8" w:rsidP="00EB3E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Председатель профкома: </w:t>
      </w:r>
      <w:proofErr w:type="spellStart"/>
      <w:r w:rsidR="00D67E3F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Файдрова</w:t>
      </w:r>
      <w:proofErr w:type="spellEnd"/>
      <w:r w:rsidR="007A5690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67E3F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Илюса</w:t>
      </w:r>
      <w:r w:rsidR="007A5690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D67E3F" w:rsidRPr="00EB3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Ильдусовна</w:t>
      </w:r>
      <w:proofErr w:type="spellEnd"/>
    </w:p>
    <w:sectPr w:rsidR="00784FE8" w:rsidRPr="00EB3E93" w:rsidSect="0064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2DC"/>
    <w:rsid w:val="00020C16"/>
    <w:rsid w:val="00020F36"/>
    <w:rsid w:val="00030F4F"/>
    <w:rsid w:val="00057586"/>
    <w:rsid w:val="000678FC"/>
    <w:rsid w:val="000D0437"/>
    <w:rsid w:val="00111B49"/>
    <w:rsid w:val="00115019"/>
    <w:rsid w:val="0017301F"/>
    <w:rsid w:val="00260938"/>
    <w:rsid w:val="002975E7"/>
    <w:rsid w:val="0034519D"/>
    <w:rsid w:val="00345743"/>
    <w:rsid w:val="00362CF0"/>
    <w:rsid w:val="003771C1"/>
    <w:rsid w:val="00387892"/>
    <w:rsid w:val="003A0A37"/>
    <w:rsid w:val="003B3226"/>
    <w:rsid w:val="003F11F1"/>
    <w:rsid w:val="004926B7"/>
    <w:rsid w:val="004A73B9"/>
    <w:rsid w:val="005D748C"/>
    <w:rsid w:val="005F24A7"/>
    <w:rsid w:val="00627236"/>
    <w:rsid w:val="00642AC2"/>
    <w:rsid w:val="00642D29"/>
    <w:rsid w:val="006449C6"/>
    <w:rsid w:val="00784FE8"/>
    <w:rsid w:val="007A5690"/>
    <w:rsid w:val="007F39D1"/>
    <w:rsid w:val="00816669"/>
    <w:rsid w:val="008C3B65"/>
    <w:rsid w:val="00902E54"/>
    <w:rsid w:val="009050EF"/>
    <w:rsid w:val="00940817"/>
    <w:rsid w:val="00940F06"/>
    <w:rsid w:val="00944D5C"/>
    <w:rsid w:val="009C1BD8"/>
    <w:rsid w:val="00A0749F"/>
    <w:rsid w:val="00A30734"/>
    <w:rsid w:val="00A578A4"/>
    <w:rsid w:val="00AE2C5D"/>
    <w:rsid w:val="00B107A3"/>
    <w:rsid w:val="00B802DC"/>
    <w:rsid w:val="00B839B4"/>
    <w:rsid w:val="00C62BA0"/>
    <w:rsid w:val="00CD0BA3"/>
    <w:rsid w:val="00D352B9"/>
    <w:rsid w:val="00D67E3F"/>
    <w:rsid w:val="00D7786E"/>
    <w:rsid w:val="00D863CB"/>
    <w:rsid w:val="00DB45F3"/>
    <w:rsid w:val="00E11EEC"/>
    <w:rsid w:val="00E25671"/>
    <w:rsid w:val="00E323DD"/>
    <w:rsid w:val="00E545EE"/>
    <w:rsid w:val="00EB3E93"/>
    <w:rsid w:val="00ED516A"/>
    <w:rsid w:val="00F13C3D"/>
    <w:rsid w:val="00F42E2D"/>
    <w:rsid w:val="00F64A8B"/>
    <w:rsid w:val="00F73FBF"/>
    <w:rsid w:val="00F86550"/>
    <w:rsid w:val="00FC75CF"/>
    <w:rsid w:val="00FD1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C59A"/>
  <w15:docId w15:val="{2BA2543C-D1E7-4638-BFE7-62369204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9C6"/>
  </w:style>
  <w:style w:type="paragraph" w:styleId="1">
    <w:name w:val="heading 1"/>
    <w:basedOn w:val="a"/>
    <w:link w:val="10"/>
    <w:uiPriority w:val="9"/>
    <w:qFormat/>
    <w:rsid w:val="00B80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49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D352B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52B9"/>
  </w:style>
  <w:style w:type="paragraph" w:styleId="a8">
    <w:name w:val="Title"/>
    <w:basedOn w:val="a"/>
    <w:next w:val="a"/>
    <w:link w:val="a9"/>
    <w:uiPriority w:val="10"/>
    <w:qFormat/>
    <w:rsid w:val="002975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2975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Илюса</cp:lastModifiedBy>
  <cp:revision>32</cp:revision>
  <dcterms:created xsi:type="dcterms:W3CDTF">2017-06-07T14:00:00Z</dcterms:created>
  <dcterms:modified xsi:type="dcterms:W3CDTF">2025-10-14T16:34:00Z</dcterms:modified>
</cp:coreProperties>
</file>